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254F" w14:textId="77777777" w:rsidR="00B01C8F" w:rsidRDefault="00B01C8F" w:rsidP="00B01C8F">
      <w:pPr>
        <w:tabs>
          <w:tab w:val="left" w:pos="31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3244491A" w14:textId="77777777" w:rsidR="00B01C8F" w:rsidRPr="00ED1F04" w:rsidRDefault="00B01C8F" w:rsidP="00B01C8F">
      <w:pPr>
        <w:tabs>
          <w:tab w:val="left" w:pos="3120"/>
        </w:tabs>
        <w:rPr>
          <w:b/>
          <w:sz w:val="16"/>
          <w:szCs w:val="16"/>
        </w:rPr>
      </w:pPr>
    </w:p>
    <w:p w14:paraId="00B5389A" w14:textId="6017E1D6" w:rsidR="00B01C8F" w:rsidRDefault="00B01C8F" w:rsidP="00B01C8F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 xml:space="preserve">ARTICLE </w:t>
      </w:r>
      <w:r>
        <w:rPr>
          <w:b/>
          <w:sz w:val="32"/>
          <w:szCs w:val="32"/>
        </w:rPr>
        <w:t xml:space="preserve">OR SECTION </w:t>
      </w:r>
      <w:r w:rsidRPr="00902C51">
        <w:rPr>
          <w:b/>
          <w:sz w:val="32"/>
          <w:szCs w:val="32"/>
        </w:rPr>
        <w:t>PER FORM</w:t>
      </w:r>
    </w:p>
    <w:p w14:paraId="43490A5E" w14:textId="77777777" w:rsidR="00B01C8F" w:rsidRDefault="00B01C8F" w:rsidP="00B01C8F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41F883F" w14:textId="6745DA92" w:rsidR="00B01C8F" w:rsidRDefault="00B01C8F" w:rsidP="00B01C8F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9264" behindDoc="1" locked="0" layoutInCell="1" allowOverlap="1" wp14:anchorId="15204AAA" wp14:editId="041DB9E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LOCAL USE ONLY:  CONTRACT ARTICLE OR SECTION</w:t>
      </w:r>
      <w:r>
        <w:rPr>
          <w:b/>
        </w:rPr>
        <w:br/>
        <w:t>AFFECTED</w:t>
      </w:r>
      <w:r w:rsidR="00414CCF">
        <w:rPr>
          <w:b/>
        </w:rPr>
        <w:t>-</w:t>
      </w:r>
      <w:r>
        <w:rPr>
          <w:b/>
        </w:rPr>
        <w:t xml:space="preserve">  </w:t>
      </w:r>
      <w:sdt>
        <w:sdtPr>
          <w:rPr>
            <w:b/>
          </w:rPr>
          <w:id w:val="-1836454064"/>
          <w:placeholder>
            <w:docPart w:val="12F92411885E4FC494C0DFFD8F5993BD"/>
          </w:placeholder>
          <w:showingPlcHdr/>
          <w:text/>
        </w:sdtPr>
        <w:sdtEndPr/>
        <w:sdtContent>
          <w:r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28BAC4DC" w14:textId="77777777" w:rsidR="00B01C8F" w:rsidRPr="00816175" w:rsidRDefault="00B01C8F" w:rsidP="00B01C8F">
      <w:pPr>
        <w:jc w:val="both"/>
        <w:rPr>
          <w:b/>
          <w:sz w:val="30"/>
          <w:szCs w:val="30"/>
        </w:rPr>
      </w:pPr>
    </w:p>
    <w:p w14:paraId="201EFBF3" w14:textId="77777777" w:rsidR="00B01C8F" w:rsidRPr="00077EFF" w:rsidRDefault="00B01C8F" w:rsidP="00B01C8F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5FB44C74" w14:textId="77777777" w:rsidR="00B01C8F" w:rsidRDefault="00B01C8F" w:rsidP="00B01C8F">
      <w:pPr>
        <w:jc w:val="both"/>
        <w:rPr>
          <w:b/>
          <w:sz w:val="30"/>
          <w:szCs w:val="30"/>
        </w:rPr>
      </w:pPr>
    </w:p>
    <w:p w14:paraId="22E5DA4E" w14:textId="5A0364CB" w:rsidR="00B01C8F" w:rsidRPr="00902C51" w:rsidRDefault="00B01C8F" w:rsidP="00B01C8F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DIRECTV SE</w:t>
      </w:r>
    </w:p>
    <w:p w14:paraId="66F4A5D8" w14:textId="77777777" w:rsidR="00B01C8F" w:rsidRDefault="00B01C8F" w:rsidP="00B01C8F">
      <w:pPr>
        <w:jc w:val="both"/>
        <w:rPr>
          <w:sz w:val="22"/>
          <w:szCs w:val="22"/>
        </w:rPr>
      </w:pPr>
    </w:p>
    <w:p w14:paraId="528B428F" w14:textId="77777777" w:rsidR="00B01C8F" w:rsidRDefault="00B01C8F" w:rsidP="00B01C8F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LOCAL #</w:t>
      </w:r>
      <w:r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1723709103"/>
          <w:placeholder>
            <w:docPart w:val="70C782BAE7FE4DAAA2DAF111FCCF294B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8541CA" w14:textId="77777777" w:rsidR="00B01C8F" w:rsidRDefault="00B01C8F" w:rsidP="00B01C8F">
      <w:pPr>
        <w:jc w:val="both"/>
        <w:rPr>
          <w:sz w:val="22"/>
          <w:szCs w:val="22"/>
        </w:rPr>
      </w:pPr>
    </w:p>
    <w:p w14:paraId="6A39B40D" w14:textId="77777777" w:rsidR="00B01C8F" w:rsidRDefault="00B01C8F" w:rsidP="00B01C8F">
      <w:pPr>
        <w:jc w:val="both"/>
        <w:rPr>
          <w:sz w:val="22"/>
          <w:szCs w:val="22"/>
        </w:rPr>
      </w:pPr>
    </w:p>
    <w:p w14:paraId="42BD567A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DEMAND: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03B519D362EF4909840EBD42D4CAD704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AB548B" w14:textId="77777777" w:rsidR="00B01C8F" w:rsidRPr="00BD37AC" w:rsidRDefault="00B01C8F" w:rsidP="00B01C8F">
      <w:pPr>
        <w:spacing w:line="360" w:lineRule="auto"/>
        <w:rPr>
          <w:sz w:val="22"/>
          <w:szCs w:val="22"/>
        </w:rPr>
      </w:pPr>
    </w:p>
    <w:p w14:paraId="6BD74A9C" w14:textId="77777777" w:rsidR="00B01C8F" w:rsidRPr="00BD37AC" w:rsidRDefault="00B01C8F" w:rsidP="00B01C8F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3D26336FC09C452BB7BD31D4043A1D1C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D563516" w14:textId="77777777" w:rsidR="00B01C8F" w:rsidRPr="00816175" w:rsidRDefault="00B01C8F" w:rsidP="00B01C8F">
      <w:pPr>
        <w:spacing w:line="360" w:lineRule="auto"/>
        <w:jc w:val="both"/>
        <w:rPr>
          <w:b/>
          <w:sz w:val="22"/>
          <w:szCs w:val="22"/>
        </w:rPr>
      </w:pPr>
    </w:p>
    <w:p w14:paraId="2F3F74EB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EA48EA5B294D45CBB69923BCD2B65931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07532BD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</w:p>
    <w:p w14:paraId="1B284E8F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F721B48EC0747079A2FA4550A53D394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5A8BE1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</w:p>
    <w:p w14:paraId="50B51EF6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04FD281EEBD3420C84988928179152A8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71B6AE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</w:p>
    <w:p w14:paraId="587A1FF4" w14:textId="77777777" w:rsidR="00B01C8F" w:rsidRDefault="00B01C8F" w:rsidP="00B01C8F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B0AC300437D94E03A9F7EABCBB884721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028BF50" w14:textId="77777777" w:rsidR="00B01C8F" w:rsidRDefault="00B01C8F" w:rsidP="00B01C8F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3BB2C3A9575E477C98C6AD334F702A4D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6403A94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</w:p>
    <w:p w14:paraId="3914036D" w14:textId="082BEEE7" w:rsidR="00B01C8F" w:rsidRPr="00BD37AC" w:rsidRDefault="00B01C8F" w:rsidP="00B01C8F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</w:t>
      </w:r>
      <w:r w:rsidR="00821A39">
        <w:rPr>
          <w:b/>
          <w:sz w:val="22"/>
          <w:szCs w:val="22"/>
        </w:rPr>
        <w:t xml:space="preserve"> </w:t>
      </w:r>
      <w:r w:rsidRPr="00816175">
        <w:rPr>
          <w:b/>
          <w:sz w:val="22"/>
          <w:szCs w:val="22"/>
        </w:rPr>
        <w:t>ADDRESS: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3D096B04F9EE480DAC34C1398DD4D3FC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D44743" w14:textId="77777777" w:rsidR="00B01C8F" w:rsidRDefault="00B01C8F" w:rsidP="00B01C8F">
      <w:pPr>
        <w:spacing w:line="360" w:lineRule="auto"/>
        <w:jc w:val="both"/>
        <w:rPr>
          <w:sz w:val="22"/>
          <w:szCs w:val="22"/>
        </w:rPr>
      </w:pPr>
    </w:p>
    <w:p w14:paraId="1DBEA6F0" w14:textId="77777777" w:rsidR="00B01C8F" w:rsidRDefault="00B01C8F" w:rsidP="00B01C8F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>
        <w:rPr>
          <w:sz w:val="22"/>
          <w:szCs w:val="22"/>
        </w:rPr>
        <w:t>: _____________________________________________</w:t>
      </w:r>
    </w:p>
    <w:p w14:paraId="3617179C" w14:textId="77777777" w:rsidR="00B01C8F" w:rsidRDefault="00B01C8F" w:rsidP="00B01C8F">
      <w:pPr>
        <w:jc w:val="both"/>
        <w:rPr>
          <w:sz w:val="22"/>
          <w:szCs w:val="22"/>
        </w:rPr>
      </w:pPr>
    </w:p>
    <w:p w14:paraId="2EF18E05" w14:textId="77777777" w:rsidR="00B01C8F" w:rsidRDefault="00B01C8F" w:rsidP="00B01C8F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p w14:paraId="03E22133" w14:textId="77777777" w:rsidR="00B01C8F" w:rsidRDefault="00B01C8F" w:rsidP="00B01C8F">
      <w:pPr>
        <w:jc w:val="both"/>
      </w:pPr>
    </w:p>
    <w:p w14:paraId="33A6AD71" w14:textId="77777777" w:rsidR="00A82A21" w:rsidRDefault="00A82A21"/>
    <w:sectPr w:rsidR="00A82A21" w:rsidSect="00AF56CC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F"/>
    <w:rsid w:val="00414CCF"/>
    <w:rsid w:val="00821A39"/>
    <w:rsid w:val="00A82A21"/>
    <w:rsid w:val="00AF56CC"/>
    <w:rsid w:val="00B01C8F"/>
    <w:rsid w:val="00BB727A"/>
    <w:rsid w:val="00C01DD2"/>
    <w:rsid w:val="00D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8E6D"/>
  <w15:chartTrackingRefBased/>
  <w15:docId w15:val="{1D013039-3EBA-4D0B-AE73-8CA611B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C8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B01C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01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92411885E4FC494C0DFFD8F59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FD72-A27A-4426-8CD5-58861FA4546D}"/>
      </w:docPartPr>
      <w:docPartBody>
        <w:p w:rsidR="00E01E8A" w:rsidRDefault="005E7DAE" w:rsidP="005E7DAE">
          <w:pPr>
            <w:pStyle w:val="12F92411885E4FC494C0DFFD8F5993BD"/>
          </w:pPr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0C782BAE7FE4DAAA2DAF111FCCF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01C7-F746-46FA-8191-C4A6819C350E}"/>
      </w:docPartPr>
      <w:docPartBody>
        <w:p w:rsidR="00E01E8A" w:rsidRDefault="005E7DAE" w:rsidP="005E7DAE">
          <w:pPr>
            <w:pStyle w:val="70C782BAE7FE4DAAA2DAF111FCCF294B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B519D362EF4909840EBD42D4CA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5FC3-AADB-4912-8827-DF08292884A2}"/>
      </w:docPartPr>
      <w:docPartBody>
        <w:p w:rsidR="00E01E8A" w:rsidRDefault="005E7DAE" w:rsidP="005E7DAE">
          <w:pPr>
            <w:pStyle w:val="03B519D362EF4909840EBD42D4CAD70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26336FC09C452BB7BD31D4043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FABE-9AC8-40CC-B987-A5B7DE62B985}"/>
      </w:docPartPr>
      <w:docPartBody>
        <w:p w:rsidR="00E01E8A" w:rsidRDefault="005E7DAE" w:rsidP="005E7DAE">
          <w:pPr>
            <w:pStyle w:val="3D26336FC09C452BB7BD31D4043A1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48EA5B294D45CBB69923BCD2B6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349A-A50F-4570-B9C6-CD1540BFBB04}"/>
      </w:docPartPr>
      <w:docPartBody>
        <w:p w:rsidR="00E01E8A" w:rsidRDefault="005E7DAE" w:rsidP="005E7DAE">
          <w:pPr>
            <w:pStyle w:val="EA48EA5B294D45CBB69923BCD2B6593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721B48EC0747079A2FA4550A53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974F-C49E-4576-BFF1-A00E5E222368}"/>
      </w:docPartPr>
      <w:docPartBody>
        <w:p w:rsidR="00E01E8A" w:rsidRDefault="005E7DAE" w:rsidP="005E7DAE">
          <w:pPr>
            <w:pStyle w:val="2F721B48EC0747079A2FA4550A53D3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FD281EEBD3420C849889281791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A017-58C6-4E0E-B290-5DCBD3F8F1B3}"/>
      </w:docPartPr>
      <w:docPartBody>
        <w:p w:rsidR="00E01E8A" w:rsidRDefault="005E7DAE" w:rsidP="005E7DAE">
          <w:pPr>
            <w:pStyle w:val="04FD281EEBD3420C84988928179152A8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AC300437D94E03A9F7EABCBB88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CCDB-CAAF-42E5-9B21-034495AE25C9}"/>
      </w:docPartPr>
      <w:docPartBody>
        <w:p w:rsidR="00E01E8A" w:rsidRDefault="005E7DAE" w:rsidP="005E7DAE">
          <w:pPr>
            <w:pStyle w:val="B0AC300437D94E03A9F7EABCBB88472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BB2C3A9575E477C98C6AD334F70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B30F-51B2-4E1D-A791-C052305AE66A}"/>
      </w:docPartPr>
      <w:docPartBody>
        <w:p w:rsidR="00E01E8A" w:rsidRDefault="005E7DAE" w:rsidP="005E7DAE">
          <w:pPr>
            <w:pStyle w:val="3BB2C3A9575E477C98C6AD334F702A4D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096B04F9EE480DAC34C1398DD4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7CE5-1542-4B03-ACFC-9C9670FC9A1C}"/>
      </w:docPartPr>
      <w:docPartBody>
        <w:p w:rsidR="00E01E8A" w:rsidRDefault="005E7DAE" w:rsidP="005E7DAE">
          <w:pPr>
            <w:pStyle w:val="3D096B04F9EE480DAC34C1398DD4D3F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E"/>
    <w:rsid w:val="0028742D"/>
    <w:rsid w:val="0034417A"/>
    <w:rsid w:val="005E7DAE"/>
    <w:rsid w:val="006B47E3"/>
    <w:rsid w:val="00C54D74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AE"/>
    <w:rPr>
      <w:color w:val="808080"/>
    </w:rPr>
  </w:style>
  <w:style w:type="paragraph" w:customStyle="1" w:styleId="12F92411885E4FC494C0DFFD8F5993BD">
    <w:name w:val="12F92411885E4FC494C0DFFD8F5993BD"/>
    <w:rsid w:val="005E7DAE"/>
  </w:style>
  <w:style w:type="paragraph" w:customStyle="1" w:styleId="70C782BAE7FE4DAAA2DAF111FCCF294B">
    <w:name w:val="70C782BAE7FE4DAAA2DAF111FCCF294B"/>
    <w:rsid w:val="005E7DAE"/>
  </w:style>
  <w:style w:type="paragraph" w:customStyle="1" w:styleId="03B519D362EF4909840EBD42D4CAD704">
    <w:name w:val="03B519D362EF4909840EBD42D4CAD704"/>
    <w:rsid w:val="005E7DAE"/>
  </w:style>
  <w:style w:type="paragraph" w:customStyle="1" w:styleId="3D26336FC09C452BB7BD31D4043A1D1C">
    <w:name w:val="3D26336FC09C452BB7BD31D4043A1D1C"/>
    <w:rsid w:val="005E7DAE"/>
  </w:style>
  <w:style w:type="paragraph" w:customStyle="1" w:styleId="EA48EA5B294D45CBB69923BCD2B65931">
    <w:name w:val="EA48EA5B294D45CBB69923BCD2B65931"/>
    <w:rsid w:val="005E7DAE"/>
  </w:style>
  <w:style w:type="paragraph" w:customStyle="1" w:styleId="2F721B48EC0747079A2FA4550A53D394">
    <w:name w:val="2F721B48EC0747079A2FA4550A53D394"/>
    <w:rsid w:val="005E7DAE"/>
  </w:style>
  <w:style w:type="paragraph" w:customStyle="1" w:styleId="04FD281EEBD3420C84988928179152A8">
    <w:name w:val="04FD281EEBD3420C84988928179152A8"/>
    <w:rsid w:val="005E7DAE"/>
  </w:style>
  <w:style w:type="paragraph" w:customStyle="1" w:styleId="B0AC300437D94E03A9F7EABCBB884721">
    <w:name w:val="B0AC300437D94E03A9F7EABCBB884721"/>
    <w:rsid w:val="005E7DAE"/>
  </w:style>
  <w:style w:type="paragraph" w:customStyle="1" w:styleId="3BB2C3A9575E477C98C6AD334F702A4D">
    <w:name w:val="3BB2C3A9575E477C98C6AD334F702A4D"/>
    <w:rsid w:val="005E7DAE"/>
  </w:style>
  <w:style w:type="paragraph" w:customStyle="1" w:styleId="3D096B04F9EE480DAC34C1398DD4D3FC">
    <w:name w:val="3D096B04F9EE480DAC34C1398DD4D3FC"/>
    <w:rsid w:val="005E7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Odell</dc:creator>
  <cp:keywords/>
  <dc:description/>
  <cp:lastModifiedBy>Microsoft account</cp:lastModifiedBy>
  <cp:revision>2</cp:revision>
  <dcterms:created xsi:type="dcterms:W3CDTF">2024-02-07T12:51:00Z</dcterms:created>
  <dcterms:modified xsi:type="dcterms:W3CDTF">2024-02-07T12:51:00Z</dcterms:modified>
</cp:coreProperties>
</file>